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87" w:rsidRDefault="00444087"/>
    <w:p w:rsidR="00E060D7" w:rsidRDefault="00E060D7">
      <w:r>
        <w:t>1.</w:t>
      </w:r>
    </w:p>
    <w:p w:rsidR="00E060D7" w:rsidRDefault="00CA666B">
      <w:r>
        <w:rPr>
          <w:noProof/>
          <w:lang w:eastAsia="en-US"/>
        </w:rPr>
        <w:drawing>
          <wp:inline distT="0" distB="0" distL="0" distR="0">
            <wp:extent cx="4832985" cy="141287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D7" w:rsidRDefault="00E060D7"/>
    <w:p w:rsidR="00E060D7" w:rsidRDefault="00E060D7">
      <w:r>
        <w:t>2.</w:t>
      </w:r>
    </w:p>
    <w:p w:rsidR="00E060D7" w:rsidRDefault="00CA666B">
      <w:r>
        <w:rPr>
          <w:noProof/>
          <w:lang w:eastAsia="en-US"/>
        </w:rPr>
        <w:drawing>
          <wp:inline distT="0" distB="0" distL="0" distR="0">
            <wp:extent cx="3799840" cy="7956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D7" w:rsidRDefault="00E060D7"/>
    <w:p w:rsidR="00E060D7" w:rsidRDefault="00E060D7">
      <w:r>
        <w:t>3.</w:t>
      </w:r>
    </w:p>
    <w:p w:rsidR="00E060D7" w:rsidRDefault="00CA666B">
      <w:r>
        <w:rPr>
          <w:noProof/>
          <w:lang w:eastAsia="en-US"/>
        </w:rPr>
        <w:drawing>
          <wp:inline distT="0" distB="0" distL="0" distR="0">
            <wp:extent cx="4001770" cy="34677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D7" w:rsidRDefault="00E060D7"/>
    <w:p w:rsidR="002D6E5A" w:rsidRDefault="002D6E5A">
      <w:r>
        <w:t xml:space="preserve">4.  </w:t>
      </w:r>
    </w:p>
    <w:p w:rsidR="00FC5B5D" w:rsidRDefault="00FC5B5D"/>
    <w:p w:rsidR="00FC5B5D" w:rsidRDefault="00FC5B5D"/>
    <w:p w:rsidR="00FC5B5D" w:rsidRDefault="00FC5B5D"/>
    <w:p w:rsidR="00FC5B5D" w:rsidRDefault="00FC5B5D"/>
    <w:p w:rsidR="00FC5B5D" w:rsidRDefault="00FC5B5D"/>
    <w:p w:rsidR="00FC5B5D" w:rsidRPr="00E060D7" w:rsidRDefault="00FC5B5D"/>
    <w:sectPr w:rsidR="00FC5B5D" w:rsidRPr="00E060D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C4" w:rsidRDefault="009212C4">
      <w:r>
        <w:separator/>
      </w:r>
    </w:p>
  </w:endnote>
  <w:endnote w:type="continuationSeparator" w:id="0">
    <w:p w:rsidR="009212C4" w:rsidRDefault="0092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C4" w:rsidRDefault="009212C4">
      <w:r>
        <w:separator/>
      </w:r>
    </w:p>
  </w:footnote>
  <w:footnote w:type="continuationSeparator" w:id="0">
    <w:p w:rsidR="009212C4" w:rsidRDefault="0092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5A" w:rsidRPr="002D6E5A" w:rsidRDefault="002D6E5A" w:rsidP="002D6E5A">
    <w:pPr>
      <w:pStyle w:val="Header"/>
      <w:jc w:val="center"/>
      <w:rPr>
        <w:b/>
        <w:bCs/>
        <w:sz w:val="40"/>
        <w:szCs w:val="40"/>
      </w:rPr>
    </w:pPr>
    <w:r w:rsidRPr="002D6E5A">
      <w:rPr>
        <w:b/>
        <w:bCs/>
        <w:sz w:val="40"/>
        <w:szCs w:val="40"/>
      </w:rPr>
      <w:t>Adding Integers Homework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0D7"/>
    <w:rsid w:val="002D6E5A"/>
    <w:rsid w:val="00444087"/>
    <w:rsid w:val="009212C4"/>
    <w:rsid w:val="00CA666B"/>
    <w:rsid w:val="00DE43A2"/>
    <w:rsid w:val="00E060D7"/>
    <w:rsid w:val="00EB4C18"/>
    <w:rsid w:val="00F57454"/>
    <w:rsid w:val="00FC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6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E5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CMS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sarita.gonzales</cp:lastModifiedBy>
  <cp:revision>2</cp:revision>
  <dcterms:created xsi:type="dcterms:W3CDTF">2014-09-04T20:30:00Z</dcterms:created>
  <dcterms:modified xsi:type="dcterms:W3CDTF">2014-09-04T20:30:00Z</dcterms:modified>
</cp:coreProperties>
</file>