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85" w:rsidRDefault="009D7C6D" w:rsidP="0060675A">
      <w:pPr>
        <w:pStyle w:val="ListParagraph"/>
        <w:numPr>
          <w:ilvl w:val="0"/>
          <w:numId w:val="1"/>
        </w:numPr>
      </w:pPr>
      <w:r>
        <w:rPr>
          <w:noProof/>
        </w:rPr>
        <w:pict>
          <v:rect id="Rectangle 1" o:spid="_x0000_s1026" style="position:absolute;left:0;text-align:left;margin-left:-24.75pt;margin-top:31.7pt;width:271.25pt;height:1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" filled="f" strokecolor="#1f4d78 [1604]" strokeweight="1pt"/>
        </w:pict>
      </w:r>
      <w:r w:rsidRPr="009D7C6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60.35pt;margin-top:32.8pt;width:216.55pt;height:11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">
            <v:textbox>
              <w:txbxContent>
                <w:p w:rsidR="00F27A42" w:rsidRPr="00B66C2E" w:rsidRDefault="00F27A42">
                  <w:pPr>
                    <w:rPr>
                      <w:b/>
                    </w:rPr>
                  </w:pPr>
                  <w:r w:rsidRPr="00B66C2E">
                    <w:rPr>
                      <w:b/>
                    </w:rPr>
                    <w:t xml:space="preserve"> Original price:</w:t>
                  </w:r>
                </w:p>
                <w:p w:rsidR="00F27A42" w:rsidRPr="00B66C2E" w:rsidRDefault="00F27A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Tax</w:t>
                  </w:r>
                  <w:r w:rsidR="0024786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in dollars</w:t>
                  </w:r>
                  <w:r w:rsidRPr="00B66C2E">
                    <w:rPr>
                      <w:b/>
                    </w:rPr>
                    <w:t>:</w:t>
                  </w:r>
                </w:p>
                <w:p w:rsidR="00F27A42" w:rsidRPr="00B66C2E" w:rsidRDefault="00247867" w:rsidP="00B66C2E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_______________+</w:t>
                  </w:r>
                  <w:r w:rsidR="00F27A42" w:rsidRPr="00B66C2E">
                    <w:rPr>
                      <w:b/>
                    </w:rPr>
                    <w:t>____________________</w:t>
                  </w:r>
                </w:p>
                <w:p w:rsidR="00F27A42" w:rsidRDefault="00F27A42" w:rsidP="00B66C2E">
                  <w:pPr>
                    <w:rPr>
                      <w:b/>
                    </w:rPr>
                  </w:pPr>
                </w:p>
                <w:p w:rsidR="00F27A42" w:rsidRPr="00B66C2E" w:rsidRDefault="00F27A42" w:rsidP="00B66C2E">
                  <w:pPr>
                    <w:rPr>
                      <w:b/>
                    </w:rPr>
                  </w:pPr>
                  <w:r w:rsidRPr="00B66C2E">
                    <w:rPr>
                      <w:b/>
                    </w:rPr>
                    <w:t>Final price=</w:t>
                  </w:r>
                </w:p>
              </w:txbxContent>
            </v:textbox>
            <w10:wrap type="square"/>
          </v:shape>
        </w:pict>
      </w:r>
      <w:r w:rsidR="0060675A">
        <w:t xml:space="preserve"> Gemini went to the mall and wants to buy a shirt for $35.  </w:t>
      </w:r>
      <w:r w:rsidR="006E56FA">
        <w:t>Tax is 7%. What is his total including tax?</w:t>
      </w:r>
    </w:p>
    <w:p w:rsidR="0060675A" w:rsidRPr="009F3104" w:rsidRDefault="009F3104" w:rsidP="0060675A">
      <w:pPr>
        <w:rPr>
          <w:b/>
        </w:rPr>
      </w:pPr>
      <w:r w:rsidRPr="009F3104">
        <w:rPr>
          <w:b/>
        </w:rPr>
        <w:t xml:space="preserve">          Original price:</w:t>
      </w:r>
    </w:p>
    <w:p w:rsidR="009F3104" w:rsidRPr="009F3104" w:rsidRDefault="009F3104" w:rsidP="0060675A">
      <w:pPr>
        <w:rPr>
          <w:b/>
        </w:rPr>
      </w:pPr>
      <w:r w:rsidRPr="009F3104">
        <w:rPr>
          <w:b/>
        </w:rPr>
        <w:t>Percent as decimal:</w:t>
      </w:r>
    </w:p>
    <w:p w:rsidR="009F3104" w:rsidRPr="009F3104" w:rsidRDefault="009F3104" w:rsidP="0060675A">
      <w:pPr>
        <w:rPr>
          <w:b/>
        </w:rPr>
      </w:pPr>
      <w:r w:rsidRPr="009F3104">
        <w:rPr>
          <w:b/>
        </w:rPr>
        <w:t>__________________x_________________________</w:t>
      </w:r>
    </w:p>
    <w:p w:rsidR="009F3104" w:rsidRDefault="009F3104" w:rsidP="0060675A">
      <w:pPr>
        <w:rPr>
          <w:b/>
        </w:rPr>
      </w:pPr>
    </w:p>
    <w:p w:rsidR="009F3104" w:rsidRDefault="00CE1C7B" w:rsidP="0060675A">
      <w:pPr>
        <w:rPr>
          <w:b/>
        </w:rPr>
      </w:pPr>
      <w:r>
        <w:rPr>
          <w:b/>
        </w:rPr>
        <w:t>Tax in dollars</w:t>
      </w:r>
      <w:r w:rsidR="009F3104" w:rsidRPr="009F3104">
        <w:rPr>
          <w:b/>
        </w:rPr>
        <w:t xml:space="preserve">      =</w:t>
      </w:r>
    </w:p>
    <w:p w:rsidR="00CE1C7B" w:rsidRDefault="00CE1C7B" w:rsidP="00CE1C7B">
      <w:pPr>
        <w:pStyle w:val="ListParagraph"/>
      </w:pPr>
    </w:p>
    <w:p w:rsidR="0060675A" w:rsidRDefault="0060675A" w:rsidP="0060675A">
      <w:pPr>
        <w:pStyle w:val="ListParagraph"/>
        <w:numPr>
          <w:ilvl w:val="0"/>
          <w:numId w:val="1"/>
        </w:numPr>
      </w:pPr>
      <w:r>
        <w:t xml:space="preserve">Chris wants to spend his allowance on a scooter.  The scooter costs $65.  Chris jumped for joy!  </w:t>
      </w:r>
      <w:r w:rsidR="00CE1C7B">
        <w:t xml:space="preserve">He has to pay 6.5% sales tax on his scooter. </w:t>
      </w:r>
      <w:r>
        <w:t>What will Chris pay for his scooter</w:t>
      </w:r>
      <w:r w:rsidR="00CE1C7B">
        <w:t xml:space="preserve"> including tax</w:t>
      </w:r>
      <w:r>
        <w:t>?</w:t>
      </w:r>
    </w:p>
    <w:p w:rsidR="0060675A" w:rsidRDefault="00C04F49" w:rsidP="00610A75">
      <w:r>
        <w:rPr>
          <w:noProof/>
        </w:rPr>
        <w:drawing>
          <wp:inline distT="0" distB="0" distL="0" distR="0">
            <wp:extent cx="5943600" cy="14490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75A" w:rsidRDefault="00610A75" w:rsidP="00610A75">
      <w:pPr>
        <w:pStyle w:val="ListParagraph"/>
        <w:numPr>
          <w:ilvl w:val="0"/>
          <w:numId w:val="1"/>
        </w:numPr>
      </w:pPr>
      <w:r>
        <w:t xml:space="preserve">Ms. G wants to </w:t>
      </w:r>
      <w:r w:rsidR="00247867">
        <w:t xml:space="preserve">buy 12 used </w:t>
      </w:r>
      <w:proofErr w:type="spellStart"/>
      <w:r w:rsidR="00247867">
        <w:t>Ipads</w:t>
      </w:r>
      <w:proofErr w:type="spellEnd"/>
      <w:r w:rsidR="00247867">
        <w:t xml:space="preserve"> for $110 each on</w:t>
      </w:r>
      <w:r>
        <w:t xml:space="preserve"> </w:t>
      </w:r>
      <w:proofErr w:type="spellStart"/>
      <w:r w:rsidR="00223161">
        <w:t>Ebay</w:t>
      </w:r>
      <w:proofErr w:type="spellEnd"/>
      <w:r>
        <w:t>. How much will Ms. G pay for her total purchase</w:t>
      </w:r>
      <w:r w:rsidR="00247867">
        <w:t xml:space="preserve"> if the sales tax is 7.25%</w:t>
      </w:r>
      <w:r>
        <w:t>?</w:t>
      </w:r>
    </w:p>
    <w:p w:rsidR="00610A75" w:rsidRDefault="00C04F49" w:rsidP="00610A75">
      <w:pPr>
        <w:ind w:left="360"/>
      </w:pPr>
      <w:r>
        <w:rPr>
          <w:noProof/>
        </w:rPr>
        <w:drawing>
          <wp:inline distT="0" distB="0" distL="0" distR="0">
            <wp:extent cx="5943600" cy="1449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3BC" w:rsidRDefault="008323BC" w:rsidP="008323BC">
      <w:pPr>
        <w:pStyle w:val="ListParagraph"/>
        <w:numPr>
          <w:ilvl w:val="0"/>
          <w:numId w:val="1"/>
        </w:numPr>
      </w:pPr>
      <w:r>
        <w:t>Ms.</w:t>
      </w:r>
      <w:r w:rsidR="00247867">
        <w:t xml:space="preserve"> Stout wants to buy an </w:t>
      </w:r>
      <w:proofErr w:type="spellStart"/>
      <w:r w:rsidR="00247867">
        <w:t>Iphone</w:t>
      </w:r>
      <w:proofErr w:type="spellEnd"/>
      <w:r w:rsidR="00247867">
        <w:t xml:space="preserve"> 6</w:t>
      </w:r>
      <w:r>
        <w:t xml:space="preserve"> for $199.  </w:t>
      </w:r>
      <w:r w:rsidR="00247867">
        <w:t>She has to pay 8</w:t>
      </w:r>
      <w:r w:rsidR="00C04F49">
        <w:t>.5% tax. What does she end up paying all together?</w:t>
      </w:r>
    </w:p>
    <w:p w:rsidR="000E5462" w:rsidRDefault="00C04F49" w:rsidP="000E5462">
      <w:pPr>
        <w:ind w:left="360"/>
      </w:pPr>
      <w:r>
        <w:rPr>
          <w:noProof/>
        </w:rPr>
        <w:drawing>
          <wp:inline distT="0" distB="0" distL="0" distR="0">
            <wp:extent cx="5943600" cy="1449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462" w:rsidSect="00F27A42">
      <w:headerReference w:type="default" r:id="rId8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42" w:rsidRDefault="00F27A42" w:rsidP="00F27A42">
      <w:pPr>
        <w:spacing w:after="0" w:line="240" w:lineRule="auto"/>
      </w:pPr>
      <w:r>
        <w:separator/>
      </w:r>
    </w:p>
  </w:endnote>
  <w:endnote w:type="continuationSeparator" w:id="0">
    <w:p w:rsidR="00F27A42" w:rsidRDefault="00F27A42" w:rsidP="00F2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charset w:val="50"/>
    <w:family w:val="auto"/>
    <w:pitch w:val="variable"/>
    <w:sig w:usb0="00000000" w:usb1="080E0000" w:usb2="0E040011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42" w:rsidRDefault="00F27A42" w:rsidP="00F27A42">
      <w:pPr>
        <w:spacing w:after="0" w:line="240" w:lineRule="auto"/>
      </w:pPr>
      <w:r>
        <w:separator/>
      </w:r>
    </w:p>
  </w:footnote>
  <w:footnote w:type="continuationSeparator" w:id="0">
    <w:p w:rsidR="00F27A42" w:rsidRDefault="00F27A42" w:rsidP="00F2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42" w:rsidRPr="00F27A42" w:rsidRDefault="00F27A42" w:rsidP="00F27A42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 w:rsidRPr="00F27A42">
      <w:rPr>
        <w:rFonts w:asciiTheme="majorBidi" w:hAnsiTheme="majorBidi" w:cstheme="majorBidi"/>
        <w:b/>
        <w:bCs/>
        <w:sz w:val="40"/>
        <w:szCs w:val="40"/>
      </w:rPr>
      <w:t>PERCENTS:  SALES TAX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6BB7"/>
    <w:multiLevelType w:val="hybridMultilevel"/>
    <w:tmpl w:val="8010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5A"/>
    <w:rsid w:val="000E5462"/>
    <w:rsid w:val="00223161"/>
    <w:rsid w:val="00247867"/>
    <w:rsid w:val="00542685"/>
    <w:rsid w:val="0060675A"/>
    <w:rsid w:val="00610A75"/>
    <w:rsid w:val="006E56FA"/>
    <w:rsid w:val="008323BC"/>
    <w:rsid w:val="0084525F"/>
    <w:rsid w:val="009D7C6D"/>
    <w:rsid w:val="009F3104"/>
    <w:rsid w:val="00B66C2E"/>
    <w:rsid w:val="00C04F49"/>
    <w:rsid w:val="00C45C19"/>
    <w:rsid w:val="00CC0EAF"/>
    <w:rsid w:val="00CE1C7B"/>
    <w:rsid w:val="00E0423B"/>
    <w:rsid w:val="00F2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A42"/>
  </w:style>
  <w:style w:type="paragraph" w:styleId="Footer">
    <w:name w:val="footer"/>
    <w:basedOn w:val="Normal"/>
    <w:link w:val="FooterChar"/>
    <w:uiPriority w:val="99"/>
    <w:semiHidden/>
    <w:unhideWhenUsed/>
    <w:rsid w:val="00F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Gonzales, Sarita</dc:creator>
  <cp:lastModifiedBy>sarita.gonzales</cp:lastModifiedBy>
  <cp:revision>2</cp:revision>
  <cp:lastPrinted>2015-01-29T17:30:00Z</cp:lastPrinted>
  <dcterms:created xsi:type="dcterms:W3CDTF">2015-01-29T20:05:00Z</dcterms:created>
  <dcterms:modified xsi:type="dcterms:W3CDTF">2015-01-29T20:05:00Z</dcterms:modified>
</cp:coreProperties>
</file>